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Magda -Kocyk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+48783981286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Kocyk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