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Miłosz Kasprzak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+48783072607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26.07.2007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