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Ваня Баркова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10.5.1987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barkovi@abv.bg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+359883336951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26.10.2021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