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+393490033899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+393490033899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giuseppeceramella@gmail.com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giuseppeceramella@gmail.com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22/04/1997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22/04/1997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Giuseppe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Ceramella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Giuseppe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Ceramella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Rosetton, Cornedo Vicentino, VI, Italia Cornedo Vicentino,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Rosetton, Cornedo Vicentino, VI, Italia Cornedo Vicentino,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07/04/2026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