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Karaushev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+359887930861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georgi.karaushev@ermzapad.bg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