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Ismael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Rodriguez Vazquez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garcia.mtzfer@gmail.com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+523312299890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20/04/1997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Fernanda García Martínez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+523312299890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