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Aleksandra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Pesheva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+359882703937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aleksandraapeshevaa@gmail.com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Aleka Albert Romanova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15.4.2022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