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Brais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Real Somoza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53187024F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17/10/1981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Pracer 13, 1eiro  36202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+34616241079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braisreal@gmail.com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Brais Real Somoza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