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Tom Guille</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03/06/2004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7 Boyle St, Broadwater WA, Australia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+610447378010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thomastt90@gmail.com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08/04/2026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