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Милица Димитрова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+359898779301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fbmilitsa@abv.bg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Лазар Ламбрев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24.4.2017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