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Rodrigo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Dias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+351969458140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255452470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rodrigo.dias.pvp@gmail.com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 411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22/09/2003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Rodrigo Dias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