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Аллалв Сйхсйв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6.2.1929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shshshsh@abv.bg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+3598888888888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Сксйнс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