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Pranav Karajgi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