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Ahmad Zaidi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Kudari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16/09/1970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+4407824861410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Aspire mews 38 Claremont Street Aberdeen AB10 6RA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6RA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ilovewaterlily@yahoo.co.uk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Faszillah Ismail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+4407988706270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Umar Ashraf Ahmad Zaidi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01/12/2008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