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Иваело  Луканов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28.8.2006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+3590895415297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ivoiml06@gmail.com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