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Rozalia Chromińska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+48696650019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