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катя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+359897835513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7.4.2015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5.9.2015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18.6.2015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28.9.2015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