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8 sa Cape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+27714216250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2026/04/08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Liv  , with birthdate 2017/02/21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Jack , with birthdate 2019/05/17</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Dominique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Redman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6607140723087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