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Fergus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Phimister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19/03/2008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+4407305749024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Price Close, Kintore, Inverurie, UK Aberdeen, UK AB510NS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AB510NS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fergph@gmail.com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Scott Phimister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+4477913000724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