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curtis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curtis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1803 Silverwillow Drive,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jcurtis6000@gmail.com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+12246195700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