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Дария  Русева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3.6.2002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+359896827457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dariqdimitrovaruseva@gmail.com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