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6.4.2026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Жаа Йоневска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