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+447595741007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Ddickson avenue  Dundee, UK DD2 4HJ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4HJ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nicolaferguson119@gmail.com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Ferguson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+447595741007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Brodie Ferguson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Airlie Ferguson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28/02/2017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