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Michas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1133 Hoffman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nkshop88@gmail.com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+18477787842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Hunter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