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DAVID BENEDICTO BONILLA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34749392A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XAVI BENEDICTO PONT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16/8/2011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DAVID BENEDICTO BONILLA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3/4/2026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