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Симеонова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+359889773223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emikirilova@abv.bg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Савина Симеонова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