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+359876202666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dessgeorgieva77@abv.bg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