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Ладжев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+359888892684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ladjevd@gmail.com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