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Elena Buffolo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Bfflne91c55h823d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15/03/1991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buffoloelena@gmail.com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+393703012912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