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Tarnowski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m.tarnowska16@gmail.com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+48668236151 ,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Gaja Tarnowska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26.02.2020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Bruno Tarnowski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26.09.2022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