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Кукурина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+359897465239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boteva.borislava@gmail.com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Ева Кукурина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