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Dafra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Rodríguez González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79256130Q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C. Unamuno, 25, Tahiche, España Tahiche, España 35507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Tahiche,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35507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dafragonzalez6@gmail.com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+34689622750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2026/4/25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