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Radoslaw Kloda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Olaf Kloda</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