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Matthias Van Steen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+359884203360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Maximillian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16.4.2016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Sebastian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21.11.2019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