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Barys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Rylou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+351933836550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06/01/2003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328245925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bnrhome@gmail.com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1500-459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Barys Rylou</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