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04/01/1963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+4407845876850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Cairnfield Road Shetland Islands, UK ZE1 0QR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ZE1 0QR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david443@hotmail.co.uk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Kharl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+4407845876850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