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Emily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Dagon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25953 s white oak trail channahon 60410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emilykrasner@sbcglobal.net</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+17086127200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Ryan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3/12/2013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Ella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evelynn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9/8/2016</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Easton</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7/21/2014</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