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Marius Kalinauskas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