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хамзе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ахмад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+359877344660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hamzeezzeddine@gmail.com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ahma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20.9.2016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alihadi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3.5.2018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