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Христиан Младенов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24.8.2001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hristian.m.mladenov@gmail.com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+359884107118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Врца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16.4.2026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