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William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Curry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14/04/1975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+4407450277760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Wyness Pl, Kintore, Inverurie, UK Aberdeen, UK AB51 0SU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 0SU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whirlygoround@gmail.com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Bill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+447450277760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Will curry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30/09/2011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03/04/2026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