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свилен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славев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+359877500939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svilenenchev@gmail.com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енислав славев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23.10.2013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кристиан славев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25.9.2018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