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 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Enriquez Bustamante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danieleebsch@gmail.com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+523320780924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08/10/2003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David Enríquez Ortiz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+523339449413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