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Całujek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+48663460376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Wojciech Całujek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06.08.2010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