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Asia Dąbrowska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+48693195869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23.10.2005</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17.04.2026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