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Razvan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Verzea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Intrarea Călușei,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24.06.2005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verzearazvan@gmail.com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+40742936752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Intrarea Călușei,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19.04.2026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