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Adel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Mohammed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+97333445221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Fatima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