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Mafalda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Oliveira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07/06/2002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+351939959657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mafaldaoliveira07@gmail.com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19/04/2026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