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Диана  Христова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13.6.1977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+359888344101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karakushevdarin@icloud.com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Диана Христова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13.6.1977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+359888344101</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karakushevdarin@icloud.com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Дарин Каракушев</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6.1.2009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