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Десислава Мъркова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Мартин Ангелов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15.12.2016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